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1A17A" w14:textId="77777777" w:rsidR="0043599E" w:rsidRDefault="00871025">
      <w:pPr>
        <w:pStyle w:val="Standard"/>
        <w:spacing w:line="480" w:lineRule="auto"/>
      </w:pPr>
      <w:r>
        <w:rPr>
          <w:b/>
        </w:rPr>
        <w:t>Wykonawca: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8 do SIWZ</w:t>
      </w:r>
    </w:p>
    <w:p w14:paraId="470CC91E" w14:textId="77777777" w:rsidR="0043599E" w:rsidRDefault="006272C4">
      <w:pPr>
        <w:pStyle w:val="Standard"/>
        <w:spacing w:line="480" w:lineRule="auto"/>
        <w:ind w:right="5954"/>
      </w:pPr>
      <w:r>
        <w:t>……………………………………………………………...</w:t>
      </w:r>
    </w:p>
    <w:p w14:paraId="508C7138" w14:textId="77777777" w:rsidR="0043599E" w:rsidRDefault="00871025">
      <w:pPr>
        <w:pStyle w:val="Standard"/>
        <w:ind w:right="5953"/>
      </w:pPr>
      <w:r>
        <w:rPr>
          <w:i/>
        </w:rPr>
        <w:t>(pełna nazwa/firma, adres, NIP, KRS, REGON)</w:t>
      </w:r>
    </w:p>
    <w:p w14:paraId="36E04BB5" w14:textId="77777777" w:rsidR="0043599E" w:rsidRDefault="00871025">
      <w:pPr>
        <w:pStyle w:val="Standard"/>
        <w:spacing w:line="480" w:lineRule="auto"/>
      </w:pPr>
      <w:r>
        <w:rPr>
          <w:u w:val="single"/>
        </w:rPr>
        <w:t>reprezentowany przez:</w:t>
      </w:r>
    </w:p>
    <w:p w14:paraId="55C53AD7" w14:textId="77777777" w:rsidR="0043599E" w:rsidRDefault="006272C4">
      <w:pPr>
        <w:pStyle w:val="Standard"/>
        <w:spacing w:line="480" w:lineRule="auto"/>
        <w:ind w:right="5954"/>
      </w:pPr>
      <w:r>
        <w:t>……………………………………………………………...</w:t>
      </w:r>
    </w:p>
    <w:p w14:paraId="0A6F2D04" w14:textId="77777777" w:rsidR="0043599E" w:rsidRDefault="00871025">
      <w:pPr>
        <w:pStyle w:val="Standard"/>
        <w:ind w:right="5953"/>
      </w:pPr>
      <w:r>
        <w:rPr>
          <w:i/>
        </w:rPr>
        <w:t>(imię, nazwisko, stanowisko/podstawa do  reprezentacji)</w:t>
      </w:r>
    </w:p>
    <w:p w14:paraId="661E9CEF" w14:textId="77777777" w:rsidR="0043599E" w:rsidRDefault="0043599E">
      <w:pPr>
        <w:pStyle w:val="Stopka"/>
      </w:pPr>
    </w:p>
    <w:p w14:paraId="3F777CA7" w14:textId="77777777" w:rsidR="0043599E" w:rsidRDefault="0043599E">
      <w:pPr>
        <w:pStyle w:val="Standard"/>
        <w:rPr>
          <w:color w:val="000000"/>
        </w:rPr>
      </w:pPr>
    </w:p>
    <w:p w14:paraId="65F5E7DC" w14:textId="77777777" w:rsidR="0043599E" w:rsidRDefault="00871025" w:rsidP="006272C4">
      <w:pPr>
        <w:pStyle w:val="Standard"/>
        <w:jc w:val="center"/>
      </w:pPr>
      <w:r>
        <w:rPr>
          <w:b/>
          <w:bCs/>
        </w:rPr>
        <w:t>WYKAZ CZĘŚCI ZAMÓWIENIA PRZEZNACZONYCH DO PODWYKONANIA</w:t>
      </w:r>
    </w:p>
    <w:p w14:paraId="25CCD0EB" w14:textId="77777777" w:rsidR="0043599E" w:rsidRDefault="0043599E">
      <w:pPr>
        <w:pStyle w:val="Stopka"/>
      </w:pPr>
    </w:p>
    <w:p w14:paraId="3D7793B9" w14:textId="77777777" w:rsidR="0043599E" w:rsidRDefault="00871025">
      <w:pPr>
        <w:pStyle w:val="Standard"/>
      </w:pPr>
      <w:r>
        <w:rPr>
          <w:color w:val="000000"/>
        </w:rPr>
        <w:t>Ja (My), niżej podpisany(ni)</w:t>
      </w:r>
    </w:p>
    <w:p w14:paraId="2F6AFD92" w14:textId="77777777" w:rsidR="0043599E" w:rsidRDefault="00871025">
      <w:pPr>
        <w:pStyle w:val="Standard"/>
      </w:pPr>
      <w:r>
        <w:rPr>
          <w:color w:val="000000"/>
        </w:rPr>
        <w:t>..............................................................................................................</w:t>
      </w:r>
    </w:p>
    <w:p w14:paraId="368E89F4" w14:textId="77777777" w:rsidR="0043599E" w:rsidRDefault="00871025">
      <w:pPr>
        <w:pStyle w:val="Standard"/>
      </w:pPr>
      <w:r>
        <w:rPr>
          <w:color w:val="000000"/>
        </w:rPr>
        <w:t>działając w imieniu i na rzecz :</w:t>
      </w:r>
    </w:p>
    <w:p w14:paraId="154F2D29" w14:textId="77777777" w:rsidR="0043599E" w:rsidRDefault="00871025">
      <w:pPr>
        <w:pStyle w:val="Standard"/>
        <w:jc w:val="center"/>
      </w:pPr>
      <w:r>
        <w:rPr>
          <w:color w:val="000000"/>
        </w:rPr>
        <w:t>.......................................................................................................................................................(pełna nazwa wykonawcy)</w:t>
      </w:r>
    </w:p>
    <w:p w14:paraId="1984375E" w14:textId="77777777" w:rsidR="0043599E" w:rsidRDefault="00871025">
      <w:pPr>
        <w:pStyle w:val="Standard"/>
        <w:jc w:val="center"/>
      </w:pPr>
      <w:r>
        <w:rPr>
          <w:color w:val="000000"/>
        </w:rPr>
        <w:t>.......................................................................................................................................................(adres siedziby wykonawcy)</w:t>
      </w:r>
    </w:p>
    <w:p w14:paraId="004CD0D7" w14:textId="77777777" w:rsidR="0043599E" w:rsidRDefault="0043599E">
      <w:pPr>
        <w:pStyle w:val="Stopka"/>
        <w:rPr>
          <w:color w:val="000000"/>
        </w:rPr>
      </w:pPr>
    </w:p>
    <w:p w14:paraId="1DF48AB8" w14:textId="34F14B64" w:rsidR="0043599E" w:rsidRDefault="00871025">
      <w:pPr>
        <w:pStyle w:val="Stopka"/>
      </w:pPr>
      <w:r>
        <w:rPr>
          <w:rFonts w:cs="Times New Roman"/>
          <w:color w:val="000000"/>
        </w:rPr>
        <w:t>w odpowiedzi na ogłoszenie o przetargu nieograniczonym na zadanie „Przebudowa i rozbudowa budynku Muzeum Okręgo</w:t>
      </w:r>
      <w:r w:rsidR="006272C4">
        <w:rPr>
          <w:rFonts w:cs="Times New Roman"/>
          <w:color w:val="000000"/>
        </w:rPr>
        <w:t>wego Ziemi Kaliskiej</w:t>
      </w:r>
      <w:r w:rsidR="0048793D">
        <w:rPr>
          <w:rFonts w:cs="Times New Roman"/>
          <w:color w:val="000000"/>
        </w:rPr>
        <w:t>. Etap I</w:t>
      </w:r>
      <w:bookmarkStart w:id="0" w:name="_GoBack"/>
      <w:bookmarkEnd w:id="0"/>
      <w:r>
        <w:t>”</w:t>
      </w:r>
      <w:r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color w:val="000000"/>
        </w:rPr>
        <w:t>przedstawiamy następujące informacje:</w:t>
      </w:r>
    </w:p>
    <w:p w14:paraId="497A7AAE" w14:textId="77777777" w:rsidR="0043599E" w:rsidRDefault="0043599E">
      <w:pPr>
        <w:pStyle w:val="Stopka"/>
      </w:pPr>
    </w:p>
    <w:tbl>
      <w:tblPr>
        <w:tblW w:w="9223" w:type="dxa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8666"/>
      </w:tblGrid>
      <w:tr w:rsidR="0043599E" w14:paraId="11AC7BB9" w14:textId="77777777">
        <w:trPr>
          <w:trHeight w:val="1021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14:paraId="7AC13229" w14:textId="77777777" w:rsidR="0043599E" w:rsidRDefault="00871025">
            <w:pPr>
              <w:pStyle w:val="Standard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8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14:paraId="60AE3DA3" w14:textId="77777777" w:rsidR="0043599E" w:rsidRDefault="00871025">
            <w:pPr>
              <w:pStyle w:val="Standard"/>
              <w:jc w:val="center"/>
            </w:pPr>
            <w:r>
              <w:rPr>
                <w:b/>
                <w:bCs/>
              </w:rPr>
              <w:t xml:space="preserve">Części zamówienia przewidziane do </w:t>
            </w:r>
            <w:proofErr w:type="spellStart"/>
            <w:r>
              <w:rPr>
                <w:b/>
                <w:bCs/>
              </w:rPr>
              <w:t>podwykonania</w:t>
            </w:r>
            <w:proofErr w:type="spellEnd"/>
          </w:p>
          <w:p w14:paraId="177F820A" w14:textId="77777777" w:rsidR="0043599E" w:rsidRDefault="0043599E">
            <w:pPr>
              <w:pStyle w:val="Standard"/>
              <w:jc w:val="center"/>
              <w:rPr>
                <w:vertAlign w:val="superscript"/>
              </w:rPr>
            </w:pPr>
          </w:p>
        </w:tc>
      </w:tr>
      <w:tr w:rsidR="0043599E" w14:paraId="24FE54B0" w14:textId="77777777">
        <w:trPr>
          <w:cantSplit/>
          <w:trHeight w:val="1094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211323A1" w14:textId="77777777" w:rsidR="0043599E" w:rsidRDefault="00871025">
            <w:pPr>
              <w:pStyle w:val="Standard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764A8C89" w14:textId="77777777" w:rsidR="0043599E" w:rsidRDefault="0043599E">
            <w:pPr>
              <w:pStyle w:val="Standard"/>
            </w:pPr>
          </w:p>
        </w:tc>
      </w:tr>
      <w:tr w:rsidR="0043599E" w14:paraId="2CF137FE" w14:textId="77777777">
        <w:trPr>
          <w:cantSplit/>
          <w:trHeight w:val="1126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4C03B396" w14:textId="77777777" w:rsidR="0043599E" w:rsidRDefault="00871025">
            <w:pPr>
              <w:pStyle w:val="Standard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450D5E8E" w14:textId="77777777" w:rsidR="0043599E" w:rsidRDefault="0043599E">
            <w:pPr>
              <w:pStyle w:val="Standard"/>
            </w:pPr>
          </w:p>
        </w:tc>
      </w:tr>
    </w:tbl>
    <w:p w14:paraId="3CFDCCE9" w14:textId="77777777" w:rsidR="0043599E" w:rsidRDefault="0043599E">
      <w:pPr>
        <w:pStyle w:val="Stopka"/>
      </w:pPr>
    </w:p>
    <w:p w14:paraId="6FAAE4FA" w14:textId="77777777" w:rsidR="0043599E" w:rsidRDefault="0043599E">
      <w:pPr>
        <w:pStyle w:val="Stopka"/>
      </w:pPr>
    </w:p>
    <w:p w14:paraId="0A1F3EF6" w14:textId="77777777" w:rsidR="0043599E" w:rsidRDefault="0043599E">
      <w:pPr>
        <w:pStyle w:val="Stopka"/>
      </w:pPr>
    </w:p>
    <w:p w14:paraId="6BBF2BD2" w14:textId="77777777" w:rsidR="0043599E" w:rsidRDefault="0043599E">
      <w:pPr>
        <w:pStyle w:val="Stopka"/>
      </w:pPr>
    </w:p>
    <w:p w14:paraId="200109EE" w14:textId="77777777" w:rsidR="0043599E" w:rsidRDefault="00871025">
      <w:pPr>
        <w:pStyle w:val="Standard"/>
        <w:spacing w:line="360" w:lineRule="auto"/>
        <w:jc w:val="both"/>
      </w:pPr>
      <w:r>
        <w:t xml:space="preserve">……………............……. </w:t>
      </w:r>
      <w:r>
        <w:rPr>
          <w:i/>
        </w:rPr>
        <w:t xml:space="preserve">, </w:t>
      </w:r>
      <w:r w:rsidR="006272C4">
        <w:t xml:space="preserve">dnia ………. r. </w:t>
      </w:r>
      <w:r>
        <w:tab/>
        <w:t>…………………………………………</w:t>
      </w:r>
      <w:r w:rsidR="006272C4">
        <w:t>....</w:t>
      </w:r>
      <w:r>
        <w:tab/>
      </w:r>
      <w:r>
        <w:rPr>
          <w:i/>
        </w:rPr>
        <w:t>(miejscowość)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(podpis)</w:t>
      </w:r>
    </w:p>
    <w:sectPr w:rsidR="0043599E">
      <w:headerReference w:type="default" r:id="rId6"/>
      <w:headerReference w:type="first" r:id="rId7"/>
      <w:pgSz w:w="11906" w:h="16838"/>
      <w:pgMar w:top="1417" w:right="1417" w:bottom="1270" w:left="1417" w:header="708" w:footer="0" w:gutter="0"/>
      <w:cols w:space="708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28F17" w14:textId="77777777" w:rsidR="002F573C" w:rsidRDefault="002F573C">
      <w:r>
        <w:separator/>
      </w:r>
    </w:p>
  </w:endnote>
  <w:endnote w:type="continuationSeparator" w:id="0">
    <w:p w14:paraId="563437F4" w14:textId="77777777" w:rsidR="002F573C" w:rsidRDefault="002F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E6C18" w14:textId="77777777" w:rsidR="002F573C" w:rsidRDefault="002F573C">
      <w:r>
        <w:separator/>
      </w:r>
    </w:p>
  </w:footnote>
  <w:footnote w:type="continuationSeparator" w:id="0">
    <w:p w14:paraId="239ACF08" w14:textId="77777777" w:rsidR="002F573C" w:rsidRDefault="002F5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5D6BE" w14:textId="77777777" w:rsidR="0043599E" w:rsidRDefault="0043599E">
    <w:pPr>
      <w:pStyle w:val="Gw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4A64C" w14:textId="77777777" w:rsidR="0043599E" w:rsidRDefault="0043599E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99E"/>
    <w:rsid w:val="002F573C"/>
    <w:rsid w:val="0043599E"/>
    <w:rsid w:val="0048793D"/>
    <w:rsid w:val="006272C4"/>
    <w:rsid w:val="0087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5F86"/>
  <w15:docId w15:val="{8F83A887-10A2-4509-90ED-E0143F71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10"/>
    <w:pPr>
      <w:outlineLvl w:val="0"/>
    </w:pPr>
  </w:style>
  <w:style w:type="paragraph" w:styleId="Nagwek2">
    <w:name w:val="heading 2"/>
    <w:basedOn w:val="Nagwek10"/>
    <w:pPr>
      <w:outlineLvl w:val="1"/>
    </w:pPr>
  </w:style>
  <w:style w:type="paragraph" w:styleId="Nagwek3">
    <w:name w:val="heading 3"/>
    <w:basedOn w:val="Nagwek10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qFormat/>
    <w:rPr>
      <w:rFonts w:ascii="Times New Roman" w:hAnsi="Times New Roman" w:cs="Times New Roman"/>
    </w:rPr>
  </w:style>
  <w:style w:type="paragraph" w:customStyle="1" w:styleId="Nagwek10">
    <w:name w:val="Nagłówek1"/>
    <w:basedOn w:val="Standard"/>
    <w:next w:val="Tretekstu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extbody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customStyle="1" w:styleId="Gwka">
    <w:name w:val="Główka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xtbody"/>
    <w:qFormat/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10"/>
  </w:style>
  <w:style w:type="paragraph" w:styleId="Podtytu">
    <w:name w:val="Subtitle"/>
    <w:basedOn w:val="Nagwek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MOZK BEATA</cp:lastModifiedBy>
  <cp:revision>3</cp:revision>
  <dcterms:created xsi:type="dcterms:W3CDTF">2018-09-26T11:12:00Z</dcterms:created>
  <dcterms:modified xsi:type="dcterms:W3CDTF">2019-05-22T11:31:00Z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