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C3BE" w14:textId="77777777" w:rsidR="000B664C" w:rsidRDefault="000B664C" w:rsidP="000B664C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 xml:space="preserve">Załącznik nr </w:t>
      </w:r>
      <w:r w:rsidR="00BF2D9B">
        <w:rPr>
          <w:b/>
        </w:rPr>
        <w:t>7</w:t>
      </w:r>
      <w:r>
        <w:rPr>
          <w:b/>
        </w:rPr>
        <w:t xml:space="preserve"> do SIWZ</w:t>
      </w:r>
    </w:p>
    <w:p w14:paraId="284828E4" w14:textId="77777777"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735576A3" w14:textId="77777777"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30B533D1" w14:textId="77777777" w:rsidR="000B664C" w:rsidRDefault="000B664C" w:rsidP="000B664C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3291A248" w14:textId="77777777"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180B7754" w14:textId="77777777"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0AED9CD2" w14:textId="77777777" w:rsidR="0086323D" w:rsidRDefault="0086323D">
      <w:pPr>
        <w:pStyle w:val="Nagwek4"/>
        <w:rPr>
          <w:sz w:val="36"/>
          <w:szCs w:val="36"/>
        </w:rPr>
      </w:pPr>
    </w:p>
    <w:p w14:paraId="58A5ECD2" w14:textId="77777777" w:rsidR="0086323D" w:rsidRDefault="0086323D">
      <w:pPr>
        <w:pStyle w:val="Standard"/>
        <w:rPr>
          <w:sz w:val="16"/>
          <w:szCs w:val="16"/>
        </w:rPr>
      </w:pPr>
    </w:p>
    <w:p w14:paraId="707B0788" w14:textId="77777777" w:rsidR="0086323D" w:rsidRDefault="002C6B7D">
      <w:pPr>
        <w:pStyle w:val="Nagwek4"/>
      </w:pPr>
      <w:r>
        <w:t>OŚWIADCZENIE WYKONAWCY</w:t>
      </w:r>
    </w:p>
    <w:p w14:paraId="3ADCE50B" w14:textId="77777777" w:rsidR="0086323D" w:rsidRDefault="002C6B7D">
      <w:pPr>
        <w:pStyle w:val="Standard"/>
        <w:jc w:val="center"/>
        <w:rPr>
          <w:b/>
          <w:bCs/>
        </w:rPr>
      </w:pPr>
      <w:r>
        <w:rPr>
          <w:b/>
          <w:bCs/>
        </w:rPr>
        <w:t>o niekaralności oraz o nietoczącym się postępowaniu sądowym</w:t>
      </w:r>
    </w:p>
    <w:p w14:paraId="474B9B8E" w14:textId="77777777" w:rsidR="0086323D" w:rsidRDefault="0086323D">
      <w:pPr>
        <w:pStyle w:val="Standard"/>
        <w:jc w:val="both"/>
      </w:pPr>
    </w:p>
    <w:p w14:paraId="3A9B7825" w14:textId="77777777" w:rsidR="0086323D" w:rsidRDefault="0086323D">
      <w:pPr>
        <w:pStyle w:val="Standard"/>
        <w:jc w:val="both"/>
      </w:pPr>
    </w:p>
    <w:p w14:paraId="795CE9F2" w14:textId="77777777" w:rsidR="0086323D" w:rsidRDefault="0086323D">
      <w:pPr>
        <w:pStyle w:val="Standard"/>
        <w:jc w:val="both"/>
      </w:pPr>
    </w:p>
    <w:p w14:paraId="7C87E631" w14:textId="77777777" w:rsidR="0086323D" w:rsidRDefault="002C6B7D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14:paraId="0496DA9E" w14:textId="77777777" w:rsidR="0086323D" w:rsidRDefault="002C6B7D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14:paraId="2A4D99C5" w14:textId="77777777" w:rsidR="0086323D" w:rsidRDefault="0086323D">
      <w:pPr>
        <w:pStyle w:val="Standard"/>
        <w:jc w:val="both"/>
      </w:pPr>
    </w:p>
    <w:p w14:paraId="7E10E125" w14:textId="77777777" w:rsidR="0086323D" w:rsidRDefault="0086323D">
      <w:pPr>
        <w:pStyle w:val="Standard"/>
        <w:jc w:val="both"/>
      </w:pPr>
    </w:p>
    <w:p w14:paraId="689A4CB0" w14:textId="77777777" w:rsidR="0086323D" w:rsidRDefault="002C6B7D">
      <w:pPr>
        <w:pStyle w:val="Standard"/>
        <w:jc w:val="both"/>
      </w:pPr>
      <w:r>
        <w:t>reprezentując i mając pełnomocnictwo do składania oświadczeń woli w imieniu</w:t>
      </w:r>
    </w:p>
    <w:p w14:paraId="027CECB5" w14:textId="77777777" w:rsidR="0086323D" w:rsidRDefault="0086323D">
      <w:pPr>
        <w:pStyle w:val="Standard"/>
        <w:jc w:val="both"/>
      </w:pPr>
    </w:p>
    <w:p w14:paraId="0D919D65" w14:textId="77777777" w:rsidR="0086323D" w:rsidRDefault="0086323D">
      <w:pPr>
        <w:pStyle w:val="Standard"/>
        <w:jc w:val="both"/>
      </w:pPr>
    </w:p>
    <w:p w14:paraId="264FE3AB" w14:textId="77777777" w:rsidR="0086323D" w:rsidRDefault="002C6B7D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14:paraId="61DDD589" w14:textId="006B8058" w:rsidR="0086323D" w:rsidRDefault="002C6B7D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(nazwa firmy </w:t>
      </w:r>
      <w:r w:rsidR="006C42D2">
        <w:rPr>
          <w:sz w:val="18"/>
          <w:szCs w:val="18"/>
        </w:rPr>
        <w:t>W</w:t>
      </w:r>
      <w:r>
        <w:rPr>
          <w:sz w:val="18"/>
          <w:szCs w:val="18"/>
        </w:rPr>
        <w:t>ykonawcy)</w:t>
      </w:r>
    </w:p>
    <w:p w14:paraId="1655CE60" w14:textId="77777777" w:rsidR="0086323D" w:rsidRDefault="0086323D">
      <w:pPr>
        <w:pStyle w:val="Standard"/>
        <w:jc w:val="both"/>
      </w:pPr>
    </w:p>
    <w:p w14:paraId="74DAF809" w14:textId="77777777" w:rsidR="0086323D" w:rsidRDefault="002C6B7D">
      <w:pPr>
        <w:pStyle w:val="Akapitzlist"/>
        <w:ind w:left="0"/>
        <w:jc w:val="both"/>
      </w:pPr>
      <w:r>
        <w:t>oświadczam, iż jestem niekaralny, oraz że nie jest przeciwko mnie prowadzone postępowanie o przestępstwo ścigane z oskarżenia publicznego lub przestępstwo skarbowe.</w:t>
      </w:r>
    </w:p>
    <w:p w14:paraId="0F6A7632" w14:textId="77777777" w:rsidR="0086323D" w:rsidRDefault="0086323D">
      <w:pPr>
        <w:pStyle w:val="Akapitzlist"/>
        <w:ind w:left="0"/>
        <w:jc w:val="both"/>
      </w:pPr>
    </w:p>
    <w:p w14:paraId="024518A3" w14:textId="77777777" w:rsidR="0086323D" w:rsidRDefault="0086323D">
      <w:pPr>
        <w:pStyle w:val="Akapitzlist"/>
        <w:ind w:left="0"/>
        <w:jc w:val="both"/>
      </w:pPr>
    </w:p>
    <w:p w14:paraId="2FCEC8BB" w14:textId="77777777" w:rsidR="0086323D" w:rsidRDefault="0086323D">
      <w:pPr>
        <w:pStyle w:val="Akapitzlist"/>
        <w:spacing w:line="360" w:lineRule="auto"/>
        <w:ind w:left="0"/>
        <w:jc w:val="both"/>
      </w:pPr>
    </w:p>
    <w:p w14:paraId="2AF78B86" w14:textId="77777777" w:rsidR="0086323D" w:rsidRDefault="002C6B7D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14:paraId="75B05923" w14:textId="77777777" w:rsidR="0086323D" w:rsidRDefault="0086323D">
      <w:pPr>
        <w:pStyle w:val="Standard"/>
        <w:spacing w:line="360" w:lineRule="auto"/>
        <w:rPr>
          <w:sz w:val="20"/>
        </w:rPr>
      </w:pPr>
    </w:p>
    <w:p w14:paraId="09587C2B" w14:textId="77777777" w:rsidR="0086323D" w:rsidRDefault="0086323D">
      <w:pPr>
        <w:pStyle w:val="Standard"/>
        <w:spacing w:line="360" w:lineRule="auto"/>
        <w:rPr>
          <w:sz w:val="20"/>
        </w:rPr>
      </w:pPr>
    </w:p>
    <w:p w14:paraId="22A03931" w14:textId="77777777" w:rsidR="0086323D" w:rsidRDefault="0086323D">
      <w:pPr>
        <w:pStyle w:val="Standard"/>
        <w:spacing w:line="360" w:lineRule="auto"/>
        <w:rPr>
          <w:sz w:val="20"/>
        </w:rPr>
      </w:pPr>
    </w:p>
    <w:p w14:paraId="77BECFC9" w14:textId="77777777" w:rsidR="0086323D" w:rsidRDefault="0086323D">
      <w:pPr>
        <w:pStyle w:val="Standard"/>
        <w:spacing w:line="360" w:lineRule="auto"/>
        <w:rPr>
          <w:sz w:val="20"/>
        </w:rPr>
      </w:pPr>
    </w:p>
    <w:p w14:paraId="6E363AB1" w14:textId="77777777" w:rsidR="0086323D" w:rsidRDefault="0086323D">
      <w:pPr>
        <w:pStyle w:val="Standard"/>
        <w:spacing w:line="360" w:lineRule="auto"/>
        <w:rPr>
          <w:sz w:val="20"/>
        </w:rPr>
      </w:pPr>
    </w:p>
    <w:p w14:paraId="31768F10" w14:textId="77777777" w:rsidR="0086323D" w:rsidRDefault="0086323D">
      <w:pPr>
        <w:pStyle w:val="Standard"/>
        <w:spacing w:line="360" w:lineRule="auto"/>
        <w:jc w:val="both"/>
        <w:rPr>
          <w:sz w:val="20"/>
          <w:szCs w:val="20"/>
        </w:rPr>
      </w:pPr>
    </w:p>
    <w:p w14:paraId="2C5B2EE8" w14:textId="77777777" w:rsidR="0086323D" w:rsidRDefault="002C6B7D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  <w:r>
        <w:rPr>
          <w:sz w:val="20"/>
        </w:rPr>
        <w:t xml:space="preserve">    </w:t>
      </w:r>
    </w:p>
    <w:sectPr w:rsidR="0086323D">
      <w:footerReference w:type="default" r:id="rId6"/>
      <w:headerReference w:type="firs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C76E" w14:textId="77777777" w:rsidR="00A1009D" w:rsidRDefault="00A1009D">
      <w:r>
        <w:separator/>
      </w:r>
    </w:p>
  </w:endnote>
  <w:endnote w:type="continuationSeparator" w:id="0">
    <w:p w14:paraId="046A1C20" w14:textId="77777777" w:rsidR="00A1009D" w:rsidRDefault="00A1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D6E9A" w14:textId="77777777" w:rsidR="00C457BF" w:rsidRDefault="00A1009D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19C93" w14:textId="77777777" w:rsidR="00C457BF" w:rsidRDefault="00A10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69442" w14:textId="77777777" w:rsidR="00A1009D" w:rsidRDefault="00A1009D">
      <w:r>
        <w:rPr>
          <w:color w:val="000000"/>
        </w:rPr>
        <w:separator/>
      </w:r>
    </w:p>
  </w:footnote>
  <w:footnote w:type="continuationSeparator" w:id="0">
    <w:p w14:paraId="6AB86C81" w14:textId="77777777" w:rsidR="00A1009D" w:rsidRDefault="00A1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7783F" w14:textId="77777777" w:rsidR="00C457BF" w:rsidRDefault="00A10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3D"/>
    <w:rsid w:val="000B664C"/>
    <w:rsid w:val="002C6B7D"/>
    <w:rsid w:val="00320F5C"/>
    <w:rsid w:val="0043631F"/>
    <w:rsid w:val="006C42D2"/>
    <w:rsid w:val="0086323D"/>
    <w:rsid w:val="00A1009D"/>
    <w:rsid w:val="00BF2D9B"/>
    <w:rsid w:val="00C4495E"/>
    <w:rsid w:val="00E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6DD0"/>
  <w15:docId w15:val="{8D44F8C6-0A69-45C1-8EC7-D57CB43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3</cp:revision>
  <dcterms:created xsi:type="dcterms:W3CDTF">2019-04-23T08:06:00Z</dcterms:created>
  <dcterms:modified xsi:type="dcterms:W3CDTF">2020-05-29T08:47:00Z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